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瀍河法院调解组织、调解员名册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（十三）</w:t>
      </w:r>
    </w:p>
    <w:p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一、调解员名单：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80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_GoBack" w:colFirst="2" w:colLast="3"/>
            <w:r>
              <w:rPr>
                <w:rFonts w:hint="eastAsia" w:ascii="仿宋" w:hAnsi="仿宋" w:eastAsia="仿宋"/>
                <w:sz w:val="30"/>
                <w:szCs w:val="30"/>
              </w:rPr>
              <w:t>贾小丽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13213642410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马丁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18638860500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刘少先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18037555848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许智博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15036774403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7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32"/>
          <w:szCs w:val="32"/>
        </w:rPr>
        <w:t>调解组织名单：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5070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调解组织名称</w:t>
            </w:r>
          </w:p>
        </w:tc>
        <w:tc>
          <w:tcPr>
            <w:tcW w:w="1417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691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瀍河区工商联调解中心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赵智星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15893401504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洛阳市瀍河区中小企业协会调解工作站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金阳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15037917741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瀍河区总工会劳动争议调解中心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洪琳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0379-63994844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洛阳市瀍河区为侨法律服务工作站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曹振峰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0379-63069508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瀍河区价格认证中心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张宏超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15537914888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河南省洛阳市瀍河区劳动人事争议调解中心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郑志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0379-63953210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洛阳市建筑行业调解委员会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李连勇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13503880333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洛阳市瀍河区法院涉诉纠纷人民调解委员会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李洛建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13693821396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洛阳市涉诉纠纷调解委员会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任胜利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0379-63369171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河南省证券期货基金业协会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刘钊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18816528191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洛阳市银行保险业纠纷调解中心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宋洛安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18238820580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洛阳市金融纠纷调解中心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0379-63300349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洛阳市川渝商会调解中心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王林章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15937993888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洛阳市平台经济协会调解中心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13903798706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袁晓静律师调解工作室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袁晓静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18737925503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王进律师调解工作室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王进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13526970893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高超民律师调解工作室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高超民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18937981217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李忠伟律师调解工作室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李忠伟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15139929296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张玉琪律师调解工作室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张玉琪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17637936588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72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10" w:h="16840"/>
      <w:pgMar w:top="1372" w:right="1417" w:bottom="1304" w:left="1417" w:header="0" w:footer="94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xYTAyNDg5ZGVlOWM1MmMxNGQ5N2NlODIwMDhkZGIifQ=="/>
  </w:docVars>
  <w:rsids>
    <w:rsidRoot w:val="00981C4F"/>
    <w:rsid w:val="00021CC6"/>
    <w:rsid w:val="00075890"/>
    <w:rsid w:val="000834B7"/>
    <w:rsid w:val="00094C4C"/>
    <w:rsid w:val="00095DFC"/>
    <w:rsid w:val="000B5A33"/>
    <w:rsid w:val="000B704C"/>
    <w:rsid w:val="000B707F"/>
    <w:rsid w:val="000D0B64"/>
    <w:rsid w:val="001055BB"/>
    <w:rsid w:val="00140FDA"/>
    <w:rsid w:val="001432C3"/>
    <w:rsid w:val="001471DF"/>
    <w:rsid w:val="0017700F"/>
    <w:rsid w:val="001A2A2E"/>
    <w:rsid w:val="001C0B31"/>
    <w:rsid w:val="001E0AB2"/>
    <w:rsid w:val="00220F22"/>
    <w:rsid w:val="00226DA6"/>
    <w:rsid w:val="00234BB1"/>
    <w:rsid w:val="0024322C"/>
    <w:rsid w:val="00286A87"/>
    <w:rsid w:val="002933D0"/>
    <w:rsid w:val="002B1874"/>
    <w:rsid w:val="002C0B79"/>
    <w:rsid w:val="002C4633"/>
    <w:rsid w:val="002D0C49"/>
    <w:rsid w:val="003400D1"/>
    <w:rsid w:val="003425FC"/>
    <w:rsid w:val="00345F45"/>
    <w:rsid w:val="003537A4"/>
    <w:rsid w:val="00357098"/>
    <w:rsid w:val="003C4E57"/>
    <w:rsid w:val="003D0541"/>
    <w:rsid w:val="003E327C"/>
    <w:rsid w:val="003F1A79"/>
    <w:rsid w:val="003F69C5"/>
    <w:rsid w:val="00413FAF"/>
    <w:rsid w:val="00442FC0"/>
    <w:rsid w:val="00454F60"/>
    <w:rsid w:val="004A2A12"/>
    <w:rsid w:val="004B02A3"/>
    <w:rsid w:val="004D00DE"/>
    <w:rsid w:val="004D4B06"/>
    <w:rsid w:val="004E2A6D"/>
    <w:rsid w:val="004E6512"/>
    <w:rsid w:val="00516736"/>
    <w:rsid w:val="00541609"/>
    <w:rsid w:val="00551161"/>
    <w:rsid w:val="00565775"/>
    <w:rsid w:val="005A6764"/>
    <w:rsid w:val="005A7B4C"/>
    <w:rsid w:val="005B2138"/>
    <w:rsid w:val="005C0CB1"/>
    <w:rsid w:val="005E3697"/>
    <w:rsid w:val="00617E39"/>
    <w:rsid w:val="00626F21"/>
    <w:rsid w:val="00631BDD"/>
    <w:rsid w:val="00635FEA"/>
    <w:rsid w:val="00654F0D"/>
    <w:rsid w:val="00687386"/>
    <w:rsid w:val="006A6C72"/>
    <w:rsid w:val="006B5631"/>
    <w:rsid w:val="006E15DF"/>
    <w:rsid w:val="006F6216"/>
    <w:rsid w:val="007270BB"/>
    <w:rsid w:val="00754792"/>
    <w:rsid w:val="00755EB9"/>
    <w:rsid w:val="00761CDE"/>
    <w:rsid w:val="007968A8"/>
    <w:rsid w:val="007A7B93"/>
    <w:rsid w:val="007D0256"/>
    <w:rsid w:val="007E05AE"/>
    <w:rsid w:val="00814163"/>
    <w:rsid w:val="0082642D"/>
    <w:rsid w:val="008324A4"/>
    <w:rsid w:val="0086553B"/>
    <w:rsid w:val="00873942"/>
    <w:rsid w:val="008C6577"/>
    <w:rsid w:val="008D5685"/>
    <w:rsid w:val="008E0F67"/>
    <w:rsid w:val="008E5E85"/>
    <w:rsid w:val="008F44DA"/>
    <w:rsid w:val="009149D8"/>
    <w:rsid w:val="009227A9"/>
    <w:rsid w:val="00927FC1"/>
    <w:rsid w:val="00937F19"/>
    <w:rsid w:val="00944060"/>
    <w:rsid w:val="00981C4F"/>
    <w:rsid w:val="00993BBB"/>
    <w:rsid w:val="009B57B4"/>
    <w:rsid w:val="009C5717"/>
    <w:rsid w:val="009E2CD0"/>
    <w:rsid w:val="00A05708"/>
    <w:rsid w:val="00A121A8"/>
    <w:rsid w:val="00A316B9"/>
    <w:rsid w:val="00A776FC"/>
    <w:rsid w:val="00A9280D"/>
    <w:rsid w:val="00AA1DAF"/>
    <w:rsid w:val="00AA255F"/>
    <w:rsid w:val="00AA4C7A"/>
    <w:rsid w:val="00AB59E6"/>
    <w:rsid w:val="00AE1137"/>
    <w:rsid w:val="00AE1E4B"/>
    <w:rsid w:val="00AF6C2B"/>
    <w:rsid w:val="00AF78DE"/>
    <w:rsid w:val="00B03B52"/>
    <w:rsid w:val="00B250E7"/>
    <w:rsid w:val="00B47B00"/>
    <w:rsid w:val="00B558A2"/>
    <w:rsid w:val="00B8135E"/>
    <w:rsid w:val="00B92FD3"/>
    <w:rsid w:val="00B93C6B"/>
    <w:rsid w:val="00C05F5B"/>
    <w:rsid w:val="00C11C6C"/>
    <w:rsid w:val="00C35823"/>
    <w:rsid w:val="00C52E13"/>
    <w:rsid w:val="00C67C1F"/>
    <w:rsid w:val="00C85860"/>
    <w:rsid w:val="00C9778C"/>
    <w:rsid w:val="00CF1821"/>
    <w:rsid w:val="00D00A6B"/>
    <w:rsid w:val="00D00D30"/>
    <w:rsid w:val="00D27A51"/>
    <w:rsid w:val="00D4320F"/>
    <w:rsid w:val="00D46A41"/>
    <w:rsid w:val="00D634E3"/>
    <w:rsid w:val="00D637B6"/>
    <w:rsid w:val="00D72937"/>
    <w:rsid w:val="00D739D9"/>
    <w:rsid w:val="00D81CA6"/>
    <w:rsid w:val="00E2072B"/>
    <w:rsid w:val="00E36E0E"/>
    <w:rsid w:val="00E51C42"/>
    <w:rsid w:val="00E80AC8"/>
    <w:rsid w:val="00EA244A"/>
    <w:rsid w:val="00ED1B8E"/>
    <w:rsid w:val="00F11604"/>
    <w:rsid w:val="00F21978"/>
    <w:rsid w:val="00F24FDC"/>
    <w:rsid w:val="00F37270"/>
    <w:rsid w:val="00F4256A"/>
    <w:rsid w:val="00F53248"/>
    <w:rsid w:val="00F53609"/>
    <w:rsid w:val="00F57098"/>
    <w:rsid w:val="00F75AE9"/>
    <w:rsid w:val="00FA1080"/>
    <w:rsid w:val="00FB31A0"/>
    <w:rsid w:val="00FE3F47"/>
    <w:rsid w:val="014210B7"/>
    <w:rsid w:val="018865F4"/>
    <w:rsid w:val="04EE7543"/>
    <w:rsid w:val="06A22F53"/>
    <w:rsid w:val="079F7E73"/>
    <w:rsid w:val="0C1B3CF0"/>
    <w:rsid w:val="0EFB7E10"/>
    <w:rsid w:val="10420D5F"/>
    <w:rsid w:val="134773B0"/>
    <w:rsid w:val="17130A66"/>
    <w:rsid w:val="1A1517E3"/>
    <w:rsid w:val="1C870780"/>
    <w:rsid w:val="1D4D785A"/>
    <w:rsid w:val="225E628C"/>
    <w:rsid w:val="25EC3BE7"/>
    <w:rsid w:val="26BD3976"/>
    <w:rsid w:val="2B1F0B28"/>
    <w:rsid w:val="2B2A7653"/>
    <w:rsid w:val="325B42FA"/>
    <w:rsid w:val="3356416C"/>
    <w:rsid w:val="36D6391F"/>
    <w:rsid w:val="3A321C5C"/>
    <w:rsid w:val="3BF040E6"/>
    <w:rsid w:val="43DF736D"/>
    <w:rsid w:val="48C30142"/>
    <w:rsid w:val="48F206A9"/>
    <w:rsid w:val="4C3441C8"/>
    <w:rsid w:val="4F122BEB"/>
    <w:rsid w:val="516A7F04"/>
    <w:rsid w:val="531A1406"/>
    <w:rsid w:val="549A200B"/>
    <w:rsid w:val="57D944F3"/>
    <w:rsid w:val="592D1AE8"/>
    <w:rsid w:val="59FC6807"/>
    <w:rsid w:val="5B396FFE"/>
    <w:rsid w:val="5D784EB3"/>
    <w:rsid w:val="60C172CC"/>
    <w:rsid w:val="616D55C9"/>
    <w:rsid w:val="62432C80"/>
    <w:rsid w:val="66596562"/>
    <w:rsid w:val="67103B7D"/>
    <w:rsid w:val="671F619E"/>
    <w:rsid w:val="71CE505B"/>
    <w:rsid w:val="721A493C"/>
    <w:rsid w:val="769E5489"/>
    <w:rsid w:val="76BA1E78"/>
    <w:rsid w:val="76F04B04"/>
    <w:rsid w:val="7A0F1BC7"/>
    <w:rsid w:val="7D47443A"/>
    <w:rsid w:val="7E8B7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152"/>
      <w:ind w:left="716" w:right="1015"/>
      <w:jc w:val="center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eastAsia="Times New Roman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4"/>
    <w:qFormat/>
    <w:uiPriority w:val="0"/>
    <w:rPr>
      <w:kern w:val="2"/>
      <w:sz w:val="21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9"/>
    <w:link w:val="2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before="109"/>
      <w:ind w:left="1162"/>
      <w:jc w:val="center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4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75BB0-E478-4D8C-827D-CC484BC1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403</Words>
  <Characters>660</Characters>
  <Lines>5</Lines>
  <Paragraphs>1</Paragraphs>
  <TotalTime>0</TotalTime>
  <ScaleCrop>false</ScaleCrop>
  <LinksUpToDate>false</LinksUpToDate>
  <CharactersWithSpaces>660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2020-11-04T01:49:00Z</cp:lastPrinted>
  <dcterms:modified xsi:type="dcterms:W3CDTF">2025-03-12T03:00:12Z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3D01CC47301D45A79A45333BE211537E</vt:lpwstr>
  </property>
</Properties>
</file>